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99269F">
      <w:pPr>
        <w:spacing w:before="120" w:line="360" w:lineRule="auto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7E0C6B" w:rsidRPr="007E0C6B">
        <w:rPr>
          <w:b/>
          <w:sz w:val="24"/>
        </w:rPr>
        <w:t>9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7E0C6B" w:rsidRPr="007E0C6B">
        <w:rPr>
          <w:sz w:val="24"/>
          <w:szCs w:val="24"/>
        </w:rPr>
        <w:t>IBR.271.10.2016.KG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7E0C6B" w:rsidRPr="007E0C6B">
        <w:rPr>
          <w:b/>
        </w:rPr>
        <w:t>przetarg nieograniczony</w:t>
      </w:r>
      <w:r>
        <w:t xml:space="preserve"> na :</w:t>
      </w:r>
    </w:p>
    <w:p w:rsidR="00F4623E" w:rsidRDefault="007E0C6B">
      <w:pPr>
        <w:pStyle w:val="Tekstpodstawowy2"/>
        <w:spacing w:line="360" w:lineRule="auto"/>
      </w:pPr>
      <w:r w:rsidRPr="007E0C6B">
        <w:rPr>
          <w:b/>
        </w:rPr>
        <w:t>Rozbudowa i przebudowa drogi gminnej Baruchowo- Boża Wola od km 0+000 do km 1+157.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0E57E1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</w:t>
      </w:r>
      <w:r w:rsidRPr="000E57E1">
        <w:t xml:space="preserve">równowartość kwoty w wysokości </w:t>
      </w:r>
      <w:r w:rsidR="007E0C6B" w:rsidRPr="000E57E1">
        <w:t>10</w:t>
      </w:r>
      <w:r w:rsidRPr="000E57E1">
        <w:t> % ceny ofertowej brutto, czyli .....</w:t>
      </w:r>
      <w:r w:rsidR="00211283" w:rsidRPr="000E57E1">
        <w:t>............................</w:t>
      </w:r>
      <w:r w:rsidRPr="000E57E1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0E57E1">
        <w:t>(słownie............</w:t>
      </w:r>
      <w:r w:rsidR="00211283" w:rsidRPr="000E57E1">
        <w:t>..........................</w:t>
      </w:r>
      <w:r w:rsidR="000E57E1">
        <w:t>....</w:t>
      </w:r>
      <w:r w:rsidR="00211283" w:rsidRPr="000E57E1">
        <w:t>.................................................</w:t>
      </w:r>
      <w:r w:rsidRPr="000E57E1">
        <w:t>.............................................)</w:t>
      </w:r>
      <w:r>
        <w:t xml:space="preserve"> 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69" w:rsidRDefault="00065F69">
      <w:r>
        <w:separator/>
      </w:r>
    </w:p>
  </w:endnote>
  <w:endnote w:type="continuationSeparator" w:id="0">
    <w:p w:rsidR="00065F69" w:rsidRDefault="0006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99269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2CC5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26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26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91F2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69" w:rsidRDefault="00065F69">
      <w:r>
        <w:separator/>
      </w:r>
    </w:p>
  </w:footnote>
  <w:footnote w:type="continuationSeparator" w:id="0">
    <w:p w:rsidR="00065F69" w:rsidRDefault="00065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6B" w:rsidRDefault="007E0C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6B" w:rsidRDefault="007E0C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3"/>
    <w:rsid w:val="000166C1"/>
    <w:rsid w:val="00065F69"/>
    <w:rsid w:val="000E57E1"/>
    <w:rsid w:val="00211283"/>
    <w:rsid w:val="00335C1C"/>
    <w:rsid w:val="00381ABC"/>
    <w:rsid w:val="00673CC0"/>
    <w:rsid w:val="007E0C6B"/>
    <w:rsid w:val="0099269F"/>
    <w:rsid w:val="00B91F23"/>
    <w:rsid w:val="00C430E7"/>
    <w:rsid w:val="00CA36F6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E5D64F-CA4F-4D77-8BF0-2F631289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2000-12-12T16:59:00Z</cp:lastPrinted>
  <dcterms:created xsi:type="dcterms:W3CDTF">2016-04-29T07:57:00Z</dcterms:created>
  <dcterms:modified xsi:type="dcterms:W3CDTF">2016-04-29T07:57:00Z</dcterms:modified>
</cp:coreProperties>
</file>