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E7947" w14:textId="6FD88069" w:rsidR="0072144E" w:rsidRDefault="002B2FBE" w:rsidP="00040048">
      <w:pPr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8992" behindDoc="1" locked="0" layoutInCell="1" allowOverlap="1" wp14:anchorId="220A1400" wp14:editId="6DB2ECB0">
            <wp:simplePos x="0" y="0"/>
            <wp:positionH relativeFrom="column">
              <wp:posOffset>-247650</wp:posOffset>
            </wp:positionH>
            <wp:positionV relativeFrom="paragraph">
              <wp:posOffset>202565</wp:posOffset>
            </wp:positionV>
            <wp:extent cx="733425" cy="733425"/>
            <wp:effectExtent l="0" t="0" r="9525" b="9525"/>
            <wp:wrapNone/>
            <wp:docPr id="21" name="Obraz 21" descr="Herb+Gminy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erb+Gminy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DEA0EB" w14:textId="7D66E7D3" w:rsidR="002B2FBE" w:rsidRDefault="002B2FBE" w:rsidP="002B2FBE">
      <w:pPr>
        <w:tabs>
          <w:tab w:val="center" w:pos="4536"/>
          <w:tab w:val="right" w:pos="9072"/>
        </w:tabs>
        <w:spacing w:after="120" w:line="240" w:lineRule="auto"/>
        <w:jc w:val="center"/>
        <w:rPr>
          <w:rFonts w:ascii="Book Antiqua" w:hAnsi="Book Antiqua"/>
          <w:b/>
          <w:caps/>
          <w:spacing w:val="20"/>
          <w:sz w:val="24"/>
          <w:szCs w:val="24"/>
        </w:rPr>
      </w:pPr>
      <w:r>
        <w:rPr>
          <w:rFonts w:ascii="Book Antiqua" w:hAnsi="Book Antiqua"/>
          <w:b/>
          <w:caps/>
          <w:spacing w:val="20"/>
          <w:sz w:val="24"/>
          <w:szCs w:val="24"/>
        </w:rPr>
        <w:t>gminA  Baruchowo</w:t>
      </w:r>
    </w:p>
    <w:p w14:paraId="10D0419F" w14:textId="77777777" w:rsidR="002B2FBE" w:rsidRDefault="002B2FBE" w:rsidP="002B2FBE">
      <w:pPr>
        <w:tabs>
          <w:tab w:val="center" w:pos="4536"/>
          <w:tab w:val="right" w:pos="9072"/>
        </w:tabs>
        <w:spacing w:after="0" w:line="240" w:lineRule="auto"/>
        <w:ind w:left="-426" w:hanging="425"/>
        <w:contextualSpacing/>
        <w:jc w:val="center"/>
        <w:rPr>
          <w:rFonts w:ascii="Book Antiqua" w:hAnsi="Book Antiqua"/>
          <w:b/>
          <w:caps/>
          <w:sz w:val="24"/>
          <w:szCs w:val="24"/>
        </w:rPr>
      </w:pPr>
      <w:r>
        <w:rPr>
          <w:rFonts w:ascii="Book Antiqua" w:hAnsi="Book Antiqua"/>
          <w:b/>
          <w:noProof/>
          <w:sz w:val="24"/>
          <w:szCs w:val="24"/>
        </w:rPr>
        <w:t xml:space="preserve">             Baruchowo 54,  </w:t>
      </w:r>
      <w:r>
        <w:rPr>
          <w:rFonts w:ascii="Book Antiqua" w:hAnsi="Book Antiqua"/>
          <w:b/>
          <w:caps/>
          <w:sz w:val="24"/>
          <w:szCs w:val="24"/>
        </w:rPr>
        <w:t>87 – 821 Baruchowo</w:t>
      </w:r>
    </w:p>
    <w:p w14:paraId="20723A1E" w14:textId="77777777" w:rsidR="002B2FBE" w:rsidRPr="00370074" w:rsidRDefault="002B2FBE" w:rsidP="002B2FBE">
      <w:pPr>
        <w:tabs>
          <w:tab w:val="center" w:pos="4536"/>
          <w:tab w:val="right" w:pos="9072"/>
        </w:tabs>
        <w:spacing w:after="0" w:line="240" w:lineRule="auto"/>
        <w:contextualSpacing/>
        <w:jc w:val="center"/>
        <w:rPr>
          <w:rFonts w:ascii="Book Antiqua" w:hAnsi="Book Antiqua"/>
          <w:noProof/>
        </w:rPr>
      </w:pPr>
      <w:r w:rsidRPr="00370074">
        <w:rPr>
          <w:rFonts w:ascii="Book Antiqua" w:hAnsi="Book Antiqua"/>
          <w:noProof/>
        </w:rPr>
        <w:t>tel. 54 2845 611;      fax 54 2845 848;    e-mail: gmina@baruchowo.pl</w:t>
      </w:r>
    </w:p>
    <w:p w14:paraId="592C6411" w14:textId="242B7D00" w:rsidR="002B2FBE" w:rsidRDefault="002B2FBE" w:rsidP="002B2FBE">
      <w:pPr>
        <w:tabs>
          <w:tab w:val="center" w:pos="4536"/>
          <w:tab w:val="right" w:pos="9072"/>
        </w:tabs>
        <w:spacing w:after="0" w:line="240" w:lineRule="auto"/>
        <w:ind w:left="-426" w:hanging="425"/>
        <w:jc w:val="center"/>
        <w:rPr>
          <w:rFonts w:ascii="Book Antiqua" w:hAnsi="Book Antiqua"/>
          <w:noProof/>
          <w:sz w:val="24"/>
          <w:szCs w:val="24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4294967294" distB="4294967294" distL="114300" distR="114300" simplePos="0" relativeHeight="251666944" behindDoc="0" locked="0" layoutInCell="1" allowOverlap="1" wp14:anchorId="5ECC47EF" wp14:editId="45FD5ED2">
                <wp:simplePos x="0" y="0"/>
                <wp:positionH relativeFrom="margin">
                  <wp:posOffset>648335</wp:posOffset>
                </wp:positionH>
                <wp:positionV relativeFrom="paragraph">
                  <wp:posOffset>182879</wp:posOffset>
                </wp:positionV>
                <wp:extent cx="4464050" cy="0"/>
                <wp:effectExtent l="0" t="0" r="0" b="0"/>
                <wp:wrapNone/>
                <wp:docPr id="19" name="Łącznik prosty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4640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1BCBD0" id="Łącznik prosty 19" o:spid="_x0000_s1026" style="position:absolute;z-index:251666944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margin;mso-height-relative:margin" from="51.05pt,14.4pt" to="402.5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" strokecolor="windowText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Pr="00370074">
        <w:rPr>
          <w:rFonts w:ascii="Book Antiqua" w:hAnsi="Book Antiqua"/>
          <w:noProof/>
        </w:rPr>
        <w:t>www.baruchowo.</w:t>
      </w:r>
      <w:r>
        <w:rPr>
          <w:rFonts w:ascii="Book Antiqua" w:hAnsi="Book Antiqua"/>
          <w:noProof/>
          <w:sz w:val="24"/>
          <w:szCs w:val="24"/>
        </w:rPr>
        <w:t>pl</w:t>
      </w:r>
    </w:p>
    <w:p w14:paraId="1707D1D8" w14:textId="78518393" w:rsidR="002B2FBE" w:rsidRPr="00370074" w:rsidRDefault="002B2FBE" w:rsidP="002B2FBE">
      <w:pPr>
        <w:tabs>
          <w:tab w:val="center" w:pos="4536"/>
          <w:tab w:val="right" w:pos="9072"/>
        </w:tabs>
        <w:spacing w:after="0" w:line="240" w:lineRule="auto"/>
        <w:ind w:left="-426" w:hanging="425"/>
        <w:jc w:val="center"/>
        <w:rPr>
          <w:rFonts w:ascii="Book Antiqua" w:hAnsi="Book Antiqua"/>
          <w:sz w:val="24"/>
          <w:szCs w:val="24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DF07C55" wp14:editId="4721D768">
                <wp:simplePos x="0" y="0"/>
                <wp:positionH relativeFrom="column">
                  <wp:posOffset>14605</wp:posOffset>
                </wp:positionH>
                <wp:positionV relativeFrom="paragraph">
                  <wp:posOffset>60325</wp:posOffset>
                </wp:positionV>
                <wp:extent cx="5743575" cy="36195"/>
                <wp:effectExtent l="0" t="0" r="28575" b="20955"/>
                <wp:wrapNone/>
                <wp:docPr id="20" name="Prostokąt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43575" cy="3619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65000"/>
                          </a:sysClr>
                        </a:solidFill>
                        <a:ln w="12700" cap="flat" cmpd="sng" algn="ctr">
                          <a:solidFill>
                            <a:srgbClr val="70AD47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1B5F37" id="Prostokąt 20" o:spid="_x0000_s1026" style="position:absolute;margin-left:1.15pt;margin-top:4.75pt;width:452.25pt;height:2.8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" fillcolor="#a6a6a6" strokecolor="#385723" strokeweight="1pt">
                <v:path arrowok="t"/>
              </v:rect>
            </w:pict>
          </mc:Fallback>
        </mc:AlternateContent>
      </w:r>
      <w:r>
        <w:t xml:space="preserve">                                   </w:t>
      </w:r>
    </w:p>
    <w:p w14:paraId="52A04B4C" w14:textId="77777777" w:rsidR="002B2FBE" w:rsidRDefault="002B2FBE" w:rsidP="00040048">
      <w:pPr>
        <w:jc w:val="center"/>
        <w:rPr>
          <w:rFonts w:ascii="Times New Roman" w:hAnsi="Times New Roman"/>
          <w:b/>
          <w:sz w:val="28"/>
          <w:szCs w:val="28"/>
        </w:rPr>
      </w:pPr>
    </w:p>
    <w:p w14:paraId="131E6439" w14:textId="740A8514" w:rsidR="00040048" w:rsidRDefault="00040048" w:rsidP="0004004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FORMULARZ ANKIETOWY</w:t>
      </w:r>
    </w:p>
    <w:p w14:paraId="20137087" w14:textId="00084AE3" w:rsidR="004E531B" w:rsidRDefault="00EB01A0" w:rsidP="004E531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K</w:t>
      </w:r>
      <w:r w:rsidR="00040048">
        <w:rPr>
          <w:rFonts w:ascii="Times New Roman" w:hAnsi="Times New Roman"/>
          <w:b/>
          <w:sz w:val="28"/>
          <w:szCs w:val="28"/>
        </w:rPr>
        <w:t>onsultacje społeczne w sprawie zmiany rodzaju miejscowości</w:t>
      </w:r>
    </w:p>
    <w:p w14:paraId="0FF7872C" w14:textId="7DEB178B" w:rsidR="00040048" w:rsidRDefault="00040048" w:rsidP="004E531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z </w:t>
      </w:r>
      <w:r w:rsidR="00EB01A0">
        <w:rPr>
          <w:rFonts w:ascii="Times New Roman" w:hAnsi="Times New Roman"/>
          <w:b/>
          <w:sz w:val="28"/>
          <w:szCs w:val="28"/>
        </w:rPr>
        <w:t>„</w:t>
      </w:r>
      <w:r>
        <w:rPr>
          <w:rFonts w:ascii="Times New Roman" w:hAnsi="Times New Roman"/>
          <w:b/>
          <w:sz w:val="28"/>
          <w:szCs w:val="28"/>
        </w:rPr>
        <w:t>Czarne</w:t>
      </w:r>
      <w:r w:rsidR="004B1E71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 xml:space="preserve"> część wsi Okna</w:t>
      </w:r>
      <w:r w:rsidR="00EB01A0">
        <w:rPr>
          <w:rFonts w:ascii="Times New Roman" w:hAnsi="Times New Roman"/>
          <w:b/>
          <w:sz w:val="28"/>
          <w:szCs w:val="28"/>
        </w:rPr>
        <w:t>”</w:t>
      </w:r>
      <w:r>
        <w:rPr>
          <w:rFonts w:ascii="Times New Roman" w:hAnsi="Times New Roman"/>
          <w:b/>
          <w:sz w:val="28"/>
          <w:szCs w:val="28"/>
        </w:rPr>
        <w:t xml:space="preserve"> na </w:t>
      </w:r>
      <w:r w:rsidR="00EB01A0">
        <w:rPr>
          <w:rFonts w:ascii="Times New Roman" w:hAnsi="Times New Roman"/>
          <w:b/>
          <w:sz w:val="28"/>
          <w:szCs w:val="28"/>
        </w:rPr>
        <w:t>„</w:t>
      </w:r>
      <w:r>
        <w:rPr>
          <w:rFonts w:ascii="Times New Roman" w:hAnsi="Times New Roman"/>
          <w:b/>
          <w:sz w:val="28"/>
          <w:szCs w:val="28"/>
        </w:rPr>
        <w:t>Czarne</w:t>
      </w:r>
      <w:r w:rsidR="004B1E71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 xml:space="preserve"> wieś</w:t>
      </w:r>
      <w:r w:rsidR="00EB01A0">
        <w:rPr>
          <w:rFonts w:ascii="Times New Roman" w:hAnsi="Times New Roman"/>
          <w:b/>
          <w:sz w:val="28"/>
          <w:szCs w:val="28"/>
        </w:rPr>
        <w:t>”</w:t>
      </w:r>
    </w:p>
    <w:p w14:paraId="260959C2" w14:textId="77777777" w:rsidR="00040048" w:rsidRDefault="00040048" w:rsidP="00040048">
      <w:pPr>
        <w:rPr>
          <w:rFonts w:ascii="Times New Roman" w:hAnsi="Times New Roman"/>
          <w:sz w:val="28"/>
          <w:szCs w:val="28"/>
        </w:rPr>
      </w:pPr>
    </w:p>
    <w:p w14:paraId="23D2DDB1" w14:textId="3EF31AB8" w:rsidR="00EB01A0" w:rsidRDefault="00040048" w:rsidP="0004004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Propozycja zmiany rodzaju miejscowości  z </w:t>
      </w:r>
      <w:r w:rsidR="00EB01A0">
        <w:rPr>
          <w:rFonts w:ascii="Times New Roman" w:hAnsi="Times New Roman"/>
          <w:sz w:val="28"/>
          <w:szCs w:val="28"/>
        </w:rPr>
        <w:t>„</w:t>
      </w:r>
      <w:r>
        <w:rPr>
          <w:rFonts w:ascii="Times New Roman" w:hAnsi="Times New Roman"/>
          <w:sz w:val="28"/>
          <w:szCs w:val="28"/>
        </w:rPr>
        <w:t>Czarne</w:t>
      </w:r>
      <w:r w:rsidR="004B1E7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część wsi Okna</w:t>
      </w:r>
      <w:r w:rsidR="00EB01A0"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4FC538D9" w14:textId="458835E7" w:rsidR="00040048" w:rsidRDefault="00040048" w:rsidP="0004004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na</w:t>
      </w:r>
      <w:r w:rsidR="00EB01A0">
        <w:rPr>
          <w:rFonts w:ascii="Times New Roman" w:hAnsi="Times New Roman"/>
          <w:sz w:val="28"/>
          <w:szCs w:val="28"/>
        </w:rPr>
        <w:t xml:space="preserve"> „</w:t>
      </w:r>
      <w:r>
        <w:rPr>
          <w:rFonts w:ascii="Times New Roman" w:hAnsi="Times New Roman"/>
          <w:sz w:val="28"/>
          <w:szCs w:val="28"/>
        </w:rPr>
        <w:t>Czarne</w:t>
      </w:r>
      <w:r w:rsidR="004B1E7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wieś</w:t>
      </w:r>
      <w:r w:rsidR="00EB01A0"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</w:rPr>
        <w:t>:</w:t>
      </w:r>
    </w:p>
    <w:p w14:paraId="1B5A0891" w14:textId="77777777" w:rsidR="004B1E71" w:rsidRDefault="004B1E71" w:rsidP="0004004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/proszę zaznaczyć znak „X” w odpowiedniej kratce/ </w:t>
      </w:r>
    </w:p>
    <w:p w14:paraId="5C22C0B6" w14:textId="3E4C976D" w:rsidR="00040048" w:rsidRPr="004B1E71" w:rsidRDefault="00FF0ECF" w:rsidP="00040048">
      <w:pPr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B001FBE" wp14:editId="55758E28">
                <wp:simplePos x="0" y="0"/>
                <wp:positionH relativeFrom="column">
                  <wp:posOffset>-95885</wp:posOffset>
                </wp:positionH>
                <wp:positionV relativeFrom="paragraph">
                  <wp:posOffset>337820</wp:posOffset>
                </wp:positionV>
                <wp:extent cx="209550" cy="200025"/>
                <wp:effectExtent l="9525" t="10795" r="9525" b="8255"/>
                <wp:wrapNone/>
                <wp:docPr id="1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323EAC" id="Rectangle 2" o:spid="_x0000_s1026" style="position:absolute;margin-left:-7.55pt;margin-top:26.6pt;width:16.5pt;height:15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"/>
            </w:pict>
          </mc:Fallback>
        </mc:AlternateContent>
      </w:r>
    </w:p>
    <w:p w14:paraId="3C47E4D4" w14:textId="77777777" w:rsidR="00040048" w:rsidRDefault="00040048" w:rsidP="00040048">
      <w:pPr>
        <w:keepLines/>
        <w:shd w:val="clear" w:color="auto" w:fill="FFFFFF" w:themeFill="background1"/>
        <w:spacing w:before="120" w:after="120"/>
        <w:ind w:firstLine="34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za</w:t>
      </w:r>
    </w:p>
    <w:p w14:paraId="2D226345" w14:textId="77777777" w:rsidR="00040048" w:rsidRDefault="00040048" w:rsidP="00040048">
      <w:pPr>
        <w:keepLines/>
        <w:shd w:val="clear" w:color="auto" w:fill="FFFFFF" w:themeFill="background1"/>
        <w:spacing w:before="120" w:after="120"/>
        <w:ind w:firstLine="340"/>
        <w:rPr>
          <w:rFonts w:ascii="Times New Roman" w:hAnsi="Times New Roman"/>
          <w:color w:val="000000"/>
          <w:sz w:val="28"/>
          <w:szCs w:val="28"/>
        </w:rPr>
      </w:pPr>
    </w:p>
    <w:p w14:paraId="1B472822" w14:textId="46B7FE67" w:rsidR="00040048" w:rsidRDefault="00FF0ECF" w:rsidP="00040048">
      <w:pPr>
        <w:keepLines/>
        <w:shd w:val="clear" w:color="auto" w:fill="FFFFFF" w:themeFill="background1"/>
        <w:spacing w:before="120" w:after="120"/>
        <w:ind w:firstLine="340"/>
        <w:rPr>
          <w:rFonts w:ascii="Times New Roman" w:hAnsi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ECEADFE" wp14:editId="3CE8B6C2">
                <wp:simplePos x="0" y="0"/>
                <wp:positionH relativeFrom="column">
                  <wp:posOffset>-95885</wp:posOffset>
                </wp:positionH>
                <wp:positionV relativeFrom="paragraph">
                  <wp:posOffset>1905</wp:posOffset>
                </wp:positionV>
                <wp:extent cx="209550" cy="209550"/>
                <wp:effectExtent l="9525" t="12065" r="9525" b="6985"/>
                <wp:wrapNone/>
                <wp:docPr id="1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51D3E3" id="Rectangle 4" o:spid="_x0000_s1026" style="position:absolute;margin-left:-7.55pt;margin-top:.15pt;width:16.5pt;height:16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"/>
            </w:pict>
          </mc:Fallback>
        </mc:AlternateContent>
      </w:r>
      <w:r w:rsidR="00040048">
        <w:rPr>
          <w:rFonts w:ascii="Times New Roman" w:hAnsi="Times New Roman"/>
          <w:color w:val="000000"/>
          <w:sz w:val="28"/>
          <w:szCs w:val="28"/>
        </w:rPr>
        <w:t>przeciw</w:t>
      </w:r>
    </w:p>
    <w:p w14:paraId="13DB6091" w14:textId="398ED4FE" w:rsidR="00040048" w:rsidRDefault="00FF0ECF" w:rsidP="00040048">
      <w:pPr>
        <w:keepLines/>
        <w:shd w:val="clear" w:color="auto" w:fill="FFFFFF" w:themeFill="background1"/>
        <w:spacing w:before="120" w:after="120"/>
        <w:rPr>
          <w:rFonts w:ascii="Times New Roman" w:hAnsi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9F5A750" wp14:editId="217250B4">
                <wp:simplePos x="0" y="0"/>
                <wp:positionH relativeFrom="column">
                  <wp:posOffset>-95885</wp:posOffset>
                </wp:positionH>
                <wp:positionV relativeFrom="paragraph">
                  <wp:posOffset>302895</wp:posOffset>
                </wp:positionV>
                <wp:extent cx="209550" cy="209550"/>
                <wp:effectExtent l="9525" t="5080" r="9525" b="13970"/>
                <wp:wrapNone/>
                <wp:docPr id="1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C78570" id="Rectangle 3" o:spid="_x0000_s1026" style="position:absolute;margin-left:-7.55pt;margin-top:23.85pt;width:16.5pt;height:16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"/>
            </w:pict>
          </mc:Fallback>
        </mc:AlternateContent>
      </w:r>
    </w:p>
    <w:p w14:paraId="621467B3" w14:textId="385005B8" w:rsidR="00040048" w:rsidRDefault="00040048" w:rsidP="00040048">
      <w:pPr>
        <w:keepLines/>
        <w:shd w:val="clear" w:color="auto" w:fill="FFFFFF" w:themeFill="background1"/>
        <w:spacing w:before="120" w:after="120"/>
        <w:ind w:firstLine="340"/>
        <w:rPr>
          <w:rFonts w:ascii="Times New Roman" w:hAnsi="Times New Roman"/>
          <w:color w:val="C0504D" w:themeColor="accent2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wstrzymuj</w:t>
      </w:r>
      <w:r w:rsidR="004B1E71">
        <w:rPr>
          <w:rFonts w:ascii="Times New Roman" w:hAnsi="Times New Roman"/>
          <w:color w:val="000000"/>
          <w:sz w:val="28"/>
          <w:szCs w:val="28"/>
        </w:rPr>
        <w:t>ę</w:t>
      </w:r>
      <w:r>
        <w:rPr>
          <w:rFonts w:ascii="Times New Roman" w:hAnsi="Times New Roman"/>
          <w:color w:val="000000"/>
          <w:sz w:val="28"/>
          <w:szCs w:val="28"/>
        </w:rPr>
        <w:t xml:space="preserve"> się  </w:t>
      </w:r>
    </w:p>
    <w:p w14:paraId="406D0F81" w14:textId="29221A91" w:rsidR="00040048" w:rsidRDefault="00040048" w:rsidP="00040048">
      <w:pPr>
        <w:rPr>
          <w:rFonts w:ascii="Times New Roman" w:hAnsi="Times New Roman"/>
          <w:sz w:val="28"/>
          <w:szCs w:val="28"/>
        </w:rPr>
      </w:pPr>
    </w:p>
    <w:p w14:paraId="1C61F8BB" w14:textId="77777777" w:rsidR="00861361" w:rsidRDefault="00861361" w:rsidP="00040048">
      <w:pPr>
        <w:rPr>
          <w:rFonts w:ascii="Times New Roman" w:hAnsi="Times New Roman"/>
          <w:sz w:val="28"/>
          <w:szCs w:val="28"/>
        </w:rPr>
      </w:pPr>
    </w:p>
    <w:p w14:paraId="32F8AE5E" w14:textId="77777777" w:rsidR="00040048" w:rsidRDefault="00040048" w:rsidP="0004004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Dane osoby biorącej udział w konsultacjach: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79"/>
        <w:gridCol w:w="4989"/>
      </w:tblGrid>
      <w:tr w:rsidR="00040048" w14:paraId="7819F661" w14:textId="77777777" w:rsidTr="00040048"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61236" w14:textId="77777777" w:rsidR="00040048" w:rsidRDefault="000400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Imię i nazwisko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54EB9" w14:textId="77777777" w:rsidR="00040048" w:rsidRDefault="000400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Adres zamieszkania</w:t>
            </w:r>
          </w:p>
        </w:tc>
      </w:tr>
      <w:tr w:rsidR="00040048" w14:paraId="5CB3ECED" w14:textId="77777777" w:rsidTr="00040048"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DEC04" w14:textId="77777777" w:rsidR="00040048" w:rsidRDefault="0004004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403D6" w14:textId="77777777" w:rsidR="00040048" w:rsidRDefault="0004004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7D95252C" w14:textId="14BB5BB8" w:rsidR="00040048" w:rsidRDefault="00040048" w:rsidP="0004004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Wyrażam zgodę na przetwarzanie moich danych osobowych dla celów związanych                      z opracowaniem wyników niniejszej ankiety.</w:t>
      </w:r>
    </w:p>
    <w:p w14:paraId="5DC00A75" w14:textId="1E4C689C" w:rsidR="00040048" w:rsidRDefault="00040048" w:rsidP="00040048">
      <w:pPr>
        <w:rPr>
          <w:rFonts w:ascii="Times New Roman" w:hAnsi="Times New Roman"/>
          <w:sz w:val="28"/>
          <w:szCs w:val="28"/>
        </w:rPr>
      </w:pPr>
    </w:p>
    <w:p w14:paraId="7455EFED" w14:textId="77777777" w:rsidR="003D4940" w:rsidRDefault="003D4940" w:rsidP="00040048">
      <w:pPr>
        <w:rPr>
          <w:rFonts w:ascii="Times New Roman" w:hAnsi="Times New Roman"/>
          <w:sz w:val="28"/>
          <w:szCs w:val="28"/>
        </w:rPr>
      </w:pPr>
    </w:p>
    <w:p w14:paraId="2B5E25EA" w14:textId="77777777" w:rsidR="00040048" w:rsidRDefault="00040048" w:rsidP="0004004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……………………………………………..</w:t>
      </w:r>
    </w:p>
    <w:p w14:paraId="47BDA7FF" w14:textId="6EDCB117" w:rsidR="003D4940" w:rsidRDefault="00040048" w:rsidP="0004004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Podpis</w:t>
      </w:r>
    </w:p>
    <w:sectPr w:rsidR="003D4940" w:rsidSect="002B2FBE">
      <w:pgSz w:w="11906" w:h="16838"/>
      <w:pgMar w:top="0" w:right="907" w:bottom="1021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A97A0E"/>
    <w:multiLevelType w:val="multilevel"/>
    <w:tmpl w:val="91084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3427D74"/>
    <w:multiLevelType w:val="multilevel"/>
    <w:tmpl w:val="4BA6A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802"/>
    <w:rsid w:val="00035965"/>
    <w:rsid w:val="00040048"/>
    <w:rsid w:val="000C1735"/>
    <w:rsid w:val="00103083"/>
    <w:rsid w:val="00241E47"/>
    <w:rsid w:val="00244084"/>
    <w:rsid w:val="00250802"/>
    <w:rsid w:val="00250D9D"/>
    <w:rsid w:val="00297DFB"/>
    <w:rsid w:val="002B2FBE"/>
    <w:rsid w:val="002D62F3"/>
    <w:rsid w:val="003219B9"/>
    <w:rsid w:val="0033195D"/>
    <w:rsid w:val="003328FD"/>
    <w:rsid w:val="00361FA2"/>
    <w:rsid w:val="00364F74"/>
    <w:rsid w:val="00365694"/>
    <w:rsid w:val="00387535"/>
    <w:rsid w:val="003D051B"/>
    <w:rsid w:val="003D4940"/>
    <w:rsid w:val="003E7A8D"/>
    <w:rsid w:val="003F443B"/>
    <w:rsid w:val="004838D5"/>
    <w:rsid w:val="00491D4B"/>
    <w:rsid w:val="004A576C"/>
    <w:rsid w:val="004B1E71"/>
    <w:rsid w:val="004E531B"/>
    <w:rsid w:val="005A0750"/>
    <w:rsid w:val="00654DB2"/>
    <w:rsid w:val="006973A9"/>
    <w:rsid w:val="006C1DCD"/>
    <w:rsid w:val="006F07B8"/>
    <w:rsid w:val="006F522E"/>
    <w:rsid w:val="0072111C"/>
    <w:rsid w:val="0072144E"/>
    <w:rsid w:val="007361F9"/>
    <w:rsid w:val="00756D01"/>
    <w:rsid w:val="007B7B0F"/>
    <w:rsid w:val="007C1694"/>
    <w:rsid w:val="00800CD6"/>
    <w:rsid w:val="00810479"/>
    <w:rsid w:val="00810B72"/>
    <w:rsid w:val="00811DBC"/>
    <w:rsid w:val="00816C2C"/>
    <w:rsid w:val="00861361"/>
    <w:rsid w:val="00894F10"/>
    <w:rsid w:val="008C7084"/>
    <w:rsid w:val="008D08B1"/>
    <w:rsid w:val="00950028"/>
    <w:rsid w:val="0098759F"/>
    <w:rsid w:val="00A25F18"/>
    <w:rsid w:val="00A45F2B"/>
    <w:rsid w:val="00A6063A"/>
    <w:rsid w:val="00AD1019"/>
    <w:rsid w:val="00AE6292"/>
    <w:rsid w:val="00B13ECE"/>
    <w:rsid w:val="00B249E1"/>
    <w:rsid w:val="00B50530"/>
    <w:rsid w:val="00BA578F"/>
    <w:rsid w:val="00BD06B0"/>
    <w:rsid w:val="00C11DC5"/>
    <w:rsid w:val="00C53A80"/>
    <w:rsid w:val="00C67112"/>
    <w:rsid w:val="00C72983"/>
    <w:rsid w:val="00CA04CF"/>
    <w:rsid w:val="00D6362A"/>
    <w:rsid w:val="00D9226D"/>
    <w:rsid w:val="00E2576E"/>
    <w:rsid w:val="00EA5905"/>
    <w:rsid w:val="00EB01A0"/>
    <w:rsid w:val="00EC710B"/>
    <w:rsid w:val="00EE5E33"/>
    <w:rsid w:val="00F0307C"/>
    <w:rsid w:val="00F12E28"/>
    <w:rsid w:val="00F46398"/>
    <w:rsid w:val="00F46565"/>
    <w:rsid w:val="00FD42C4"/>
    <w:rsid w:val="00FF0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9A24F"/>
  <w15:docId w15:val="{763F45C9-C748-482C-B14E-F16648E3A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1E47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link w:val="Nagwek3Znak"/>
    <w:uiPriority w:val="9"/>
    <w:qFormat/>
    <w:rsid w:val="00EC71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61F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1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1FA2"/>
    <w:rPr>
      <w:rFonts w:ascii="Tahoma" w:eastAsia="Calibri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EC710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unhideWhenUsed/>
    <w:rsid w:val="00EC710B"/>
    <w:rPr>
      <w:color w:val="0000FF"/>
      <w:u w:val="single"/>
    </w:rPr>
  </w:style>
  <w:style w:type="table" w:styleId="Tabela-Siatka">
    <w:name w:val="Table Grid"/>
    <w:basedOn w:val="Standardowy"/>
    <w:uiPriority w:val="59"/>
    <w:rsid w:val="000400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D922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841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76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4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94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14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52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91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996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35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011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981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105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63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53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78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71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128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 Rykowska</dc:creator>
  <cp:lastModifiedBy>Joanna Gawłowska</cp:lastModifiedBy>
  <cp:revision>15</cp:revision>
  <cp:lastPrinted>2021-11-26T09:33:00Z</cp:lastPrinted>
  <dcterms:created xsi:type="dcterms:W3CDTF">2021-12-02T10:07:00Z</dcterms:created>
  <dcterms:modified xsi:type="dcterms:W3CDTF">2021-12-02T11:20:00Z</dcterms:modified>
</cp:coreProperties>
</file>