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DD48A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-319405</wp:posOffset>
                </wp:positionV>
                <wp:extent cx="2066925" cy="9144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5.15pt;width:162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aoKgIAAEIEAAAOAAAAZHJzL2Uyb0RvYy54bWysU1Fv0zAQfkfiP1h+p2nC1rGo6TR1DCEN&#10;mBj8ANd2GoPjM2e3afn1nJ2utPCGyIN1F5+/u/u+u/nNrrdsqzEYcA0vJ1POtJOgjFs3/OuX+1dv&#10;OAtROCUsON3wvQ78ZvHyxXzwta6gA6s0MgJxoR58w7sYfV0UQXa6F2ECXju6bAF7EcnFdaFQDITe&#10;26KaTmfFAKg8gtQh0N+78ZIvMn7bahk/tW3QkdmGU20xn5jPVTqLxVzUaxS+M/JQhviHKnphHCU9&#10;Qt2JKNgGzV9QvZEIAdo4kdAX0LZG6twDdVNO/+jmqRNe516InOCPNIX/Bys/bh+RGdXwijMnepLo&#10;dhMhZ2ZVomfwoaaoJ/+IqcHgH0B+D8zBshNurW8RYei0UFRUmeKLswfJCfSUrYYPoAhdEHpmatdi&#10;nwCJA7bLguyPguhdZJJ+VtPZ7Lq65EzS3XV5cTHNihWifn7tMcR3GnqWjIYjbJz6TKrnFGL7EGJW&#10;RR16E+obZ21vSeOtsKyczWZXuWhRH4IJ+xkzvXRwb6zNU2IdGxr+ury6zOABrFHpMrOC69XSIiNQ&#10;aiJ/B9izsFxeBkuMvXUq21EYO9qU3LoDhYm1kf24W+0oMFG5ArUnMhHGQabFI6MD/MnZQEPc8PBj&#10;I1BzZt+7JEh1RYyxeOrgqbM6dYSTBNXwyNloLuO4KRuPZt1RpjJ37iCNSGsiFZXVHqs6ODSoZJ1t&#10;wqmfo36v/uIXAAAA//8DAFBLAwQUAAYACAAAACEAKTzHot8AAAAJAQAADwAAAGRycy9kb3ducmV2&#10;LnhtbEyPwU7DMBBE70j8g7VI3FqnuCE0jVNVSJyQkNryAU68JFHtdRS7qcvXY05wWo12NPOm2kVr&#10;2IyTHxxJWC0zYEit0wN1Ej5Pb4sXYD4o0so4Qgk39LCr7+8qVWp3pQPOx9CxFEK+VBL6EMaSc9/2&#10;aJVfuhEp/b7cZFVIcuq4ntQ1hVvDn7LsmVs1UGro1YivPbbn48VKmNdr3xza+G6GW5fHj+9CiH0j&#10;5eND3G+BBYzhzwy/+Akd6sTUuAtpz4yExSaRh3TzTABLBrHKC2CNhI0ogNcV/7+g/gEAAP//AwBQ&#10;SwECLQAUAAYACAAAACEAtoM4kv4AAADhAQAAEwAAAAAAAAAAAAAAAAAAAAAAW0NvbnRlbnRfVHlw&#10;ZXNdLnhtbFBLAQItABQABgAIAAAAIQA4/SH/1gAAAJQBAAALAAAAAAAAAAAAAAAAAC8BAABfcmVs&#10;cy8ucmVsc1BLAQItABQABgAIAAAAIQDqDKaoKgIAAEIEAAAOAAAAAAAAAAAAAAAAAC4CAABkcnMv&#10;ZTJvRG9jLnhtbFBLAQItABQABgAIAAAAIQApPMei3wAAAAkBAAAPAAAAAAAAAAAAAAAAAIQEAABk&#10;cnMvZG93bnJldi54bWxQSwUGAAAAAAQABADzAAAAk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E92BB1" w:rsidRPr="00E92BB1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92BB1" w:rsidRPr="00E92BB1">
        <w:rPr>
          <w:b/>
          <w:sz w:val="24"/>
        </w:rPr>
        <w:t>IBR.271.21.2019.KG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92BB1" w:rsidRPr="00E92BB1">
        <w:rPr>
          <w:b/>
        </w:rPr>
        <w:t>przetarg nieograniczony</w:t>
      </w:r>
      <w:r w:rsidR="00753DC1">
        <w:t xml:space="preserve"> na:</w:t>
      </w:r>
    </w:p>
    <w:p w:rsidR="0000184A" w:rsidRDefault="00E92BB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92BB1">
        <w:rPr>
          <w:b/>
          <w:sz w:val="24"/>
          <w:szCs w:val="24"/>
        </w:rPr>
        <w:t>Rewitalizacja miejscowości Kłotno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92BB1" w:rsidRPr="00E92BB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92BB1" w:rsidRPr="00E92BB1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92BB1" w:rsidRPr="00E92BB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EB31AA" w:rsidRPr="0000184A" w:rsidRDefault="00EB31A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EB31AA" w:rsidRPr="0000184A" w:rsidRDefault="00EB31A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1A" w:rsidRDefault="00DE7B1A">
      <w:r>
        <w:separator/>
      </w:r>
    </w:p>
  </w:endnote>
  <w:endnote w:type="continuationSeparator" w:id="0">
    <w:p w:rsidR="00DE7B1A" w:rsidRDefault="00DE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D48A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F74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1" w:rsidRDefault="00E92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1A" w:rsidRDefault="00DE7B1A">
      <w:r>
        <w:separator/>
      </w:r>
    </w:p>
  </w:footnote>
  <w:footnote w:type="continuationSeparator" w:id="0">
    <w:p w:rsidR="00DE7B1A" w:rsidRDefault="00DE7B1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1" w:rsidRDefault="00E92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1" w:rsidRDefault="00E92B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1" w:rsidRDefault="00E92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F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1CFE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D48AD"/>
    <w:rsid w:val="00DE0396"/>
    <w:rsid w:val="00DE0405"/>
    <w:rsid w:val="00DE252B"/>
    <w:rsid w:val="00DE7B1A"/>
    <w:rsid w:val="00E37A20"/>
    <w:rsid w:val="00E92BB1"/>
    <w:rsid w:val="00EB31AA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95A6F-9832-4495-AD15-918CE53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4D00-F374-498B-BFC3-CA981DD0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2010-01-07T09:39:00Z</cp:lastPrinted>
  <dcterms:created xsi:type="dcterms:W3CDTF">2019-10-30T10:55:00Z</dcterms:created>
  <dcterms:modified xsi:type="dcterms:W3CDTF">2019-10-30T10:55:00Z</dcterms:modified>
</cp:coreProperties>
</file>