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9467B8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623E" w:rsidRDefault="00F4623E"/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1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" filled="f" strokeweight=".25pt">
                <v:textbox inset="1pt,1pt,1pt,1pt">
                  <w:txbxContent>
                    <w:p w:rsidR="00F4623E" w:rsidRDefault="00F4623E"/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9200AC" w:rsidRPr="009200AC">
        <w:rPr>
          <w:b/>
          <w:sz w:val="24"/>
        </w:rPr>
        <w:t>8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9200AC" w:rsidRPr="009200AC">
        <w:rPr>
          <w:sz w:val="24"/>
          <w:szCs w:val="24"/>
        </w:rPr>
        <w:t>IBR.271.02.2014.KG</w:t>
      </w:r>
    </w:p>
    <w:p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9200AC" w:rsidRPr="009200AC">
        <w:rPr>
          <w:b/>
        </w:rPr>
        <w:t>przetarg nieograniczony</w:t>
      </w:r>
      <w:r>
        <w:t xml:space="preserve"> na :</w:t>
      </w:r>
    </w:p>
    <w:p w:rsidR="00F4623E" w:rsidRDefault="009200AC">
      <w:pPr>
        <w:pStyle w:val="Tekstpodstawowy2"/>
        <w:spacing w:line="360" w:lineRule="auto"/>
      </w:pPr>
      <w:r w:rsidRPr="009200AC">
        <w:rPr>
          <w:b/>
        </w:rPr>
        <w:t>Budowa 48 sztuk przydomowych oczyszczalni ścieków na terenie Gminy Baruchowo</w:t>
      </w:r>
    </w:p>
    <w:p w:rsidR="00F4623E" w:rsidRDefault="00F4623E">
      <w:pPr>
        <w:pStyle w:val="Tekstpodstawowy2"/>
        <w:spacing w:line="360" w:lineRule="auto"/>
      </w:pPr>
      <w:r>
        <w:t>oświadczamy, że:</w:t>
      </w:r>
    </w:p>
    <w:p w:rsidR="00211283" w:rsidRPr="009200AC" w:rsidRDefault="00F4623E">
      <w:pPr>
        <w:pStyle w:val="Tekstpodstawowy2"/>
        <w:spacing w:line="360" w:lineRule="auto"/>
      </w:pPr>
      <w:r>
        <w:t>zobowiązujemy się do wniesienia tytułem zabe</w:t>
      </w:r>
      <w:r>
        <w:t>z</w:t>
      </w:r>
      <w:r>
        <w:t xml:space="preserve">pieczenia należytego wykonania umowy </w:t>
      </w:r>
      <w:bookmarkStart w:id="0" w:name="_GoBack"/>
      <w:bookmarkEnd w:id="0"/>
      <w:r w:rsidRPr="009200AC">
        <w:t xml:space="preserve">równowartość kwoty w wysokości </w:t>
      </w:r>
      <w:r w:rsidR="009200AC" w:rsidRPr="009200AC">
        <w:t>10</w:t>
      </w:r>
      <w:r w:rsidRPr="009200AC">
        <w:t> % ceny ofertowej brutto, czyli .....</w:t>
      </w:r>
      <w:r w:rsidR="00211283" w:rsidRPr="009200AC">
        <w:t>............................</w:t>
      </w:r>
      <w:r w:rsidRPr="009200AC">
        <w:t xml:space="preserve">......zł </w:t>
      </w:r>
    </w:p>
    <w:p w:rsidR="00F4623E" w:rsidRDefault="00F4623E">
      <w:pPr>
        <w:pStyle w:val="Tekstpodstawowy2"/>
        <w:spacing w:line="360" w:lineRule="auto"/>
      </w:pPr>
      <w:r w:rsidRPr="009200AC">
        <w:t>(słownie............</w:t>
      </w:r>
      <w:r w:rsidR="00211283" w:rsidRPr="009200AC">
        <w:t>...........................................................................</w:t>
      </w:r>
      <w:r w:rsidRPr="009200AC">
        <w:t>.............................................) nie później niż w dacie zawarcia umowy, w fo</w:t>
      </w:r>
      <w:r w:rsidRPr="009200AC">
        <w:t>r</w:t>
      </w:r>
      <w:r w:rsidRPr="009200AC">
        <w:t>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BodyText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CF" w:rsidRDefault="000623CF">
      <w:r>
        <w:separator/>
      </w:r>
    </w:p>
  </w:endnote>
  <w:endnote w:type="continuationSeparator" w:id="0">
    <w:p w:rsidR="000623CF" w:rsidRDefault="0006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9467B8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654D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00A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00A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E13C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CF" w:rsidRDefault="000623CF">
      <w:r>
        <w:separator/>
      </w:r>
    </w:p>
  </w:footnote>
  <w:footnote w:type="continuationSeparator" w:id="0">
    <w:p w:rsidR="000623CF" w:rsidRDefault="0006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AC" w:rsidRDefault="009200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AC" w:rsidRDefault="009200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C8"/>
    <w:rsid w:val="000166C1"/>
    <w:rsid w:val="000623CF"/>
    <w:rsid w:val="00211283"/>
    <w:rsid w:val="00335C1C"/>
    <w:rsid w:val="00381ABC"/>
    <w:rsid w:val="00673CC0"/>
    <w:rsid w:val="006E13C8"/>
    <w:rsid w:val="009200AC"/>
    <w:rsid w:val="009467B8"/>
    <w:rsid w:val="00C430E7"/>
    <w:rsid w:val="00CA36F6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BF3818-9B53-4C2F-B00E-81E4849B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Konto Microsoft</cp:lastModifiedBy>
  <cp:revision>2</cp:revision>
  <cp:lastPrinted>2000-12-12T17:59:00Z</cp:lastPrinted>
  <dcterms:created xsi:type="dcterms:W3CDTF">2014-02-17T18:02:00Z</dcterms:created>
  <dcterms:modified xsi:type="dcterms:W3CDTF">2014-02-17T18:02:00Z</dcterms:modified>
</cp:coreProperties>
</file>